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BA0F" w14:textId="77777777" w:rsidR="00B37351" w:rsidRDefault="00C021CA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ジャポニスム学会</w:t>
      </w:r>
      <w:r w:rsidR="002251F5" w:rsidRPr="002251F5">
        <w:rPr>
          <w:rFonts w:hint="eastAsia"/>
          <w:b/>
          <w:sz w:val="28"/>
        </w:rPr>
        <w:t>賞</w:t>
      </w:r>
      <w:r w:rsidR="00674D70">
        <w:rPr>
          <w:rFonts w:hint="eastAsia"/>
          <w:b/>
          <w:sz w:val="28"/>
        </w:rPr>
        <w:t>／奨励賞</w:t>
      </w:r>
      <w:r w:rsidR="00B37351" w:rsidRPr="002251F5">
        <w:rPr>
          <w:rFonts w:hint="eastAsia"/>
          <w:b/>
          <w:sz w:val="28"/>
        </w:rPr>
        <w:t xml:space="preserve">　応募</w:t>
      </w:r>
      <w:r w:rsidR="00B37351" w:rsidRPr="002251F5">
        <w:rPr>
          <w:rFonts w:hint="eastAsia"/>
          <w:b/>
          <w:sz w:val="28"/>
        </w:rPr>
        <w:t>/</w:t>
      </w:r>
      <w:r w:rsidR="00B37351" w:rsidRPr="002251F5">
        <w:rPr>
          <w:rFonts w:hint="eastAsia"/>
          <w:b/>
          <w:sz w:val="28"/>
        </w:rPr>
        <w:t>推薦書</w:t>
      </w:r>
    </w:p>
    <w:p w14:paraId="21B5C152" w14:textId="112FD4EE" w:rsidR="00674D70" w:rsidRPr="00674D70" w:rsidRDefault="00674D70">
      <w:pPr>
        <w:jc w:val="center"/>
        <w:rPr>
          <w:b/>
          <w:sz w:val="16"/>
          <w:szCs w:val="16"/>
        </w:rPr>
      </w:pPr>
      <w:r w:rsidRPr="00674D70">
        <w:t xml:space="preserve">The Society for the Study of </w:t>
      </w:r>
      <w:proofErr w:type="spellStart"/>
      <w:r w:rsidRPr="00674D70">
        <w:t>Japonisme</w:t>
      </w:r>
      <w:proofErr w:type="spellEnd"/>
      <w:r w:rsidRPr="00674D70">
        <w:t xml:space="preserve"> Award</w:t>
      </w:r>
      <w:r>
        <w:rPr>
          <w:rFonts w:hint="eastAsia"/>
        </w:rPr>
        <w:t>／</w:t>
      </w:r>
      <w:r w:rsidR="00371345" w:rsidRPr="00371345">
        <w:t>Emerging Research</w:t>
      </w:r>
      <w:r w:rsidRPr="00674D70">
        <w:t xml:space="preserve"> Award Application/Recommendation Form</w:t>
      </w:r>
    </w:p>
    <w:tbl>
      <w:tblPr>
        <w:tblW w:w="106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0"/>
      </w:tblGrid>
      <w:tr w:rsidR="00B37351" w14:paraId="4A73E98D" w14:textId="77777777">
        <w:trPr>
          <w:trHeight w:val="713"/>
        </w:trPr>
        <w:tc>
          <w:tcPr>
            <w:tcW w:w="10620" w:type="dxa"/>
          </w:tcPr>
          <w:p w14:paraId="54C6219B" w14:textId="77777777" w:rsidR="00B37351" w:rsidRDefault="00B37351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14:paraId="500427B3" w14:textId="77777777" w:rsidR="00B37351" w:rsidRDefault="00B37351">
            <w:r>
              <w:rPr>
                <w:rFonts w:hint="eastAsia"/>
              </w:rPr>
              <w:t>候補者氏名：</w:t>
            </w:r>
          </w:p>
        </w:tc>
      </w:tr>
      <w:tr w:rsidR="00B37351" w14:paraId="6481CE78" w14:textId="77777777">
        <w:trPr>
          <w:trHeight w:val="2314"/>
        </w:trPr>
        <w:tc>
          <w:tcPr>
            <w:tcW w:w="10620" w:type="dxa"/>
          </w:tcPr>
          <w:p w14:paraId="5BD392CC" w14:textId="77777777" w:rsidR="00B37351" w:rsidRDefault="00C95C61">
            <w:r>
              <w:rPr>
                <w:rFonts w:hint="eastAsia"/>
              </w:rPr>
              <w:t>候補者</w:t>
            </w:r>
            <w:r w:rsidR="00B37351">
              <w:rPr>
                <w:rFonts w:hint="eastAsia"/>
              </w:rPr>
              <w:t>連絡先：</w:t>
            </w:r>
          </w:p>
          <w:p w14:paraId="5EB38E60" w14:textId="77777777" w:rsidR="00B37351" w:rsidRDefault="00B37351">
            <w:r>
              <w:rPr>
                <w:rFonts w:hint="eastAsia"/>
              </w:rPr>
              <w:t xml:space="preserve">（勤務先）　　　　　　　　　　　　　　　　　　　　　　　　　電話：（　　　　）　　　－　　　　　　</w:t>
            </w:r>
          </w:p>
          <w:p w14:paraId="2969D2CA" w14:textId="77777777" w:rsidR="00B37351" w:rsidRDefault="00B37351"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：（　　　　）　　　－　　　　　　</w:t>
            </w:r>
          </w:p>
          <w:p w14:paraId="5BC86806" w14:textId="77777777" w:rsidR="00B37351" w:rsidRDefault="00B37351">
            <w:r>
              <w:rPr>
                <w:rFonts w:hint="eastAsia"/>
              </w:rPr>
              <w:t xml:space="preserve">（自宅）　　　　　　　　　　　　　　　　　　　　　　　　　　電話：（　　　　）　　　－　　　　　　</w:t>
            </w:r>
          </w:p>
          <w:p w14:paraId="324B8373" w14:textId="77777777" w:rsidR="00B37351" w:rsidRDefault="00B37351"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：（　　　　）　　　－　　　　　　</w:t>
            </w:r>
          </w:p>
          <w:p w14:paraId="15FEA161" w14:textId="77777777" w:rsidR="00B37351" w:rsidRDefault="00B37351"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B37351" w14:paraId="06A64E53" w14:textId="77777777" w:rsidTr="00C95C61">
        <w:trPr>
          <w:trHeight w:val="1605"/>
        </w:trPr>
        <w:tc>
          <w:tcPr>
            <w:tcW w:w="10620" w:type="dxa"/>
          </w:tcPr>
          <w:p w14:paraId="62DAAF54" w14:textId="77777777" w:rsidR="00B37351" w:rsidRDefault="00B37351">
            <w:r>
              <w:rPr>
                <w:rFonts w:hint="eastAsia"/>
              </w:rPr>
              <w:t>候補対象業績：　　　　　　　　　　　　　　　　　　　　　　　　現物／コピー（同封・別送・なし）</w:t>
            </w:r>
          </w:p>
          <w:p w14:paraId="7A850C45" w14:textId="77777777" w:rsidR="00B37351" w:rsidRDefault="00B37351">
            <w:r>
              <w:rPr>
                <w:rFonts w:hint="eastAsia"/>
              </w:rPr>
              <w:t xml:space="preserve">　書名（翻訳の場合は原著名併記）</w:t>
            </w:r>
          </w:p>
          <w:p w14:paraId="5D349C57" w14:textId="77777777" w:rsidR="00B37351" w:rsidRDefault="00B37351">
            <w:r>
              <w:rPr>
                <w:rFonts w:hint="eastAsia"/>
              </w:rPr>
              <w:t xml:space="preserve">　論文題名・掲載誌／図録名・掲載ページ</w:t>
            </w:r>
          </w:p>
          <w:p w14:paraId="465E9763" w14:textId="77777777" w:rsidR="00B37351" w:rsidRDefault="00B37351">
            <w:r>
              <w:rPr>
                <w:rFonts w:hint="eastAsia"/>
              </w:rPr>
              <w:t xml:space="preserve">　出版社名・刊行年月日</w:t>
            </w:r>
          </w:p>
          <w:p w14:paraId="35E28C61" w14:textId="77777777" w:rsidR="00715AB3" w:rsidRDefault="00715AB3">
            <w:r>
              <w:rPr>
                <w:rFonts w:hint="eastAsia"/>
              </w:rPr>
              <w:t xml:space="preserve">　展覧会名</w:t>
            </w:r>
          </w:p>
          <w:p w14:paraId="4F302FCB" w14:textId="77777777" w:rsidR="00C021CA" w:rsidRDefault="00C021CA">
            <w:r>
              <w:rPr>
                <w:rFonts w:hint="eastAsia"/>
              </w:rPr>
              <w:t xml:space="preserve">　会期・会場</w:t>
            </w:r>
          </w:p>
        </w:tc>
      </w:tr>
      <w:tr w:rsidR="00B37351" w14:paraId="63D61075" w14:textId="77777777" w:rsidTr="00C95C61">
        <w:trPr>
          <w:trHeight w:val="2535"/>
        </w:trPr>
        <w:tc>
          <w:tcPr>
            <w:tcW w:w="10620" w:type="dxa"/>
          </w:tcPr>
          <w:p w14:paraId="351775E2" w14:textId="77777777" w:rsidR="00B37351" w:rsidRDefault="00B37351">
            <w:r>
              <w:rPr>
                <w:rFonts w:hint="eastAsia"/>
              </w:rPr>
              <w:t>候補者のその他の業績：</w:t>
            </w:r>
          </w:p>
          <w:p w14:paraId="60122DA0" w14:textId="77777777" w:rsidR="00B37351" w:rsidRDefault="00B37351"/>
          <w:p w14:paraId="346D3AC0" w14:textId="77777777" w:rsidR="00B37351" w:rsidRPr="00674D70" w:rsidRDefault="00B37351" w:rsidP="00674D70"/>
          <w:p w14:paraId="5D73B99B" w14:textId="77777777" w:rsidR="00B37351" w:rsidRDefault="00B37351" w:rsidP="00674D70"/>
          <w:p w14:paraId="3BA451B1" w14:textId="77777777" w:rsidR="00674D70" w:rsidRDefault="00674D70" w:rsidP="00674D70"/>
          <w:p w14:paraId="29DEB9BC" w14:textId="77777777" w:rsidR="00B37351" w:rsidRDefault="00B37351"/>
          <w:p w14:paraId="6088313E" w14:textId="77777777" w:rsidR="00B37351" w:rsidRDefault="00B37351"/>
        </w:tc>
      </w:tr>
      <w:tr w:rsidR="00B37351" w14:paraId="1141F35C" w14:textId="77777777">
        <w:trPr>
          <w:trHeight w:val="2554"/>
        </w:trPr>
        <w:tc>
          <w:tcPr>
            <w:tcW w:w="10620" w:type="dxa"/>
          </w:tcPr>
          <w:p w14:paraId="264238CA" w14:textId="77777777" w:rsidR="00B37351" w:rsidRDefault="00B37351">
            <w:r>
              <w:rPr>
                <w:rFonts w:hint="eastAsia"/>
              </w:rPr>
              <w:t>応募／推薦理由：</w:t>
            </w:r>
          </w:p>
          <w:p w14:paraId="55896084" w14:textId="77777777" w:rsidR="00B37351" w:rsidRDefault="00B37351"/>
          <w:p w14:paraId="12489E91" w14:textId="77777777" w:rsidR="00B37351" w:rsidRDefault="00B37351"/>
          <w:p w14:paraId="06F7E8C3" w14:textId="77777777" w:rsidR="00B37351" w:rsidRDefault="00B37351"/>
          <w:p w14:paraId="6FA92A46" w14:textId="77777777" w:rsidR="00B37351" w:rsidRDefault="00B37351"/>
          <w:p w14:paraId="47C7AA6D" w14:textId="77777777" w:rsidR="00B37351" w:rsidRDefault="00B37351"/>
          <w:p w14:paraId="51E2001F" w14:textId="77777777" w:rsidR="00B37351" w:rsidRDefault="00B37351"/>
          <w:p w14:paraId="662B8E02" w14:textId="77777777" w:rsidR="00B37351" w:rsidRDefault="00B37351"/>
          <w:p w14:paraId="2FF3E062" w14:textId="77777777" w:rsidR="00B37351" w:rsidRDefault="00B37351"/>
          <w:p w14:paraId="39F3DA88" w14:textId="77777777" w:rsidR="00B37351" w:rsidRDefault="00B37351"/>
          <w:p w14:paraId="5B135F75" w14:textId="77777777" w:rsidR="00B37351" w:rsidRDefault="00B37351"/>
        </w:tc>
      </w:tr>
    </w:tbl>
    <w:p w14:paraId="2A21BA75" w14:textId="77777777" w:rsidR="00B37351" w:rsidRDefault="00B37351">
      <w:r>
        <w:rPr>
          <w:rFonts w:hint="eastAsia"/>
        </w:rPr>
        <w:t>以上</w:t>
      </w:r>
      <w:r w:rsidR="00C021CA">
        <w:rPr>
          <w:rFonts w:hint="eastAsia"/>
        </w:rPr>
        <w:t>、ジャポニスム学会賞</w:t>
      </w:r>
      <w:r w:rsidR="00674D70">
        <w:rPr>
          <w:rFonts w:hint="eastAsia"/>
        </w:rPr>
        <w:t>／奨励賞</w:t>
      </w:r>
      <w:r w:rsidR="00C021CA">
        <w:rPr>
          <w:rFonts w:hint="eastAsia"/>
        </w:rPr>
        <w:t>に</w:t>
      </w:r>
      <w:r>
        <w:rPr>
          <w:rFonts w:hint="eastAsia"/>
        </w:rPr>
        <w:t>応募・推薦いたします。　　　　　　　年　　　　　　月　　　　　日</w:t>
      </w:r>
    </w:p>
    <w:p w14:paraId="6AFAF085" w14:textId="77777777" w:rsidR="00674D70" w:rsidRPr="00674D70" w:rsidRDefault="00674D70"/>
    <w:p w14:paraId="37EA0C3D" w14:textId="77777777" w:rsidR="00B37351" w:rsidRDefault="00B37351">
      <w:r>
        <w:rPr>
          <w:rFonts w:hint="eastAsia"/>
        </w:rPr>
        <w:t xml:space="preserve">　　　　推薦者／推薦機関名：</w:t>
      </w:r>
      <w:r>
        <w:rPr>
          <w:rFonts w:hint="eastAsia"/>
          <w:u w:val="single"/>
        </w:rPr>
        <w:t xml:space="preserve">　　　　　　　　　　　　　　　　　　　　　　　　　　　　　　　　　　印　</w:t>
      </w:r>
      <w:r>
        <w:rPr>
          <w:rFonts w:hint="eastAsia"/>
        </w:rPr>
        <w:t xml:space="preserve">　</w:t>
      </w:r>
    </w:p>
    <w:p w14:paraId="28E4459F" w14:textId="77777777" w:rsidR="00B37351" w:rsidRDefault="00B37351">
      <w:r>
        <w:rPr>
          <w:rFonts w:hint="eastAsia"/>
        </w:rPr>
        <w:t xml:space="preserve">　　　　推薦者連絡先：　　　　　　　　　　　　　　　　　　　　　　電話：（　　　　）　　　－　　　　　　</w:t>
      </w:r>
    </w:p>
    <w:p w14:paraId="584FA6D9" w14:textId="77777777" w:rsidR="00B37351" w:rsidRDefault="00B37351"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  <w:r>
        <w:rPr>
          <w:rFonts w:hint="eastAsia"/>
        </w:rPr>
        <w:t>FAX</w:t>
      </w:r>
      <w:r>
        <w:rPr>
          <w:rFonts w:hint="eastAsia"/>
        </w:rPr>
        <w:t xml:space="preserve">：（　　　　）　　　－　　　　　　</w:t>
      </w:r>
    </w:p>
    <w:p w14:paraId="02C0B49E" w14:textId="77777777" w:rsidR="00B37351" w:rsidRDefault="00B37351">
      <w:r>
        <w:rPr>
          <w:rFonts w:hint="eastAsia"/>
        </w:rPr>
        <w:t xml:space="preserve">　　　　　　　　　　　　　　　　　　　　　　　　　　　　　　　　　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</w:t>
      </w:r>
    </w:p>
    <w:sectPr w:rsidR="00B37351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43"/>
    <w:rsid w:val="000C3D43"/>
    <w:rsid w:val="000D6BD3"/>
    <w:rsid w:val="002251F5"/>
    <w:rsid w:val="002F572F"/>
    <w:rsid w:val="00371345"/>
    <w:rsid w:val="00674D70"/>
    <w:rsid w:val="00715AB3"/>
    <w:rsid w:val="00B37351"/>
    <w:rsid w:val="00C021CA"/>
    <w:rsid w:val="00C9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A62088"/>
  <w14:defaultImageDpi w14:val="300"/>
  <w15:chartTrackingRefBased/>
  <w15:docId w15:val="{1AC97A7E-1304-47EA-AC56-E0D0F2C1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4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ジャポニスム学会賞　応募/推薦書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ジャポニスム学会賞　応募/推薦書</dc:title>
  <dc:subject/>
  <dc:creator>世田谷美術館</dc:creator>
  <cp:keywords/>
  <dc:description/>
  <cp:lastModifiedBy>atsuko ukai</cp:lastModifiedBy>
  <cp:revision>2</cp:revision>
  <dcterms:created xsi:type="dcterms:W3CDTF">2026-05-26T12:20:00Z</dcterms:created>
  <dcterms:modified xsi:type="dcterms:W3CDTF">2026-05-26T12:20:00Z</dcterms:modified>
</cp:coreProperties>
</file>